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FE" w:rsidRDefault="00CD4978">
      <w:pPr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</w:t>
      </w:r>
      <w:r w:rsidR="003A744F">
        <w:rPr>
          <w:rFonts w:ascii="方正黑体_GBK" w:eastAsia="方正黑体_GBK" w:hAnsi="方正黑体_GBK" w:cs="方正黑体_GBK" w:hint="eastAsia"/>
          <w:b/>
          <w:sz w:val="32"/>
          <w:szCs w:val="32"/>
        </w:rPr>
        <w:t>职业技术学院</w:t>
      </w:r>
      <w:r w:rsidR="00487B5B">
        <w:rPr>
          <w:rFonts w:ascii="方正黑体_GBK" w:eastAsia="方正黑体_GBK" w:hAnsi="方正黑体_GBK" w:cs="方正黑体_GBK" w:hint="eastAsia"/>
          <w:b/>
          <w:sz w:val="32"/>
          <w:szCs w:val="32"/>
        </w:rPr>
        <w:t>2022年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1+X职业技能等级证书申报表</w:t>
      </w:r>
    </w:p>
    <w:p w:rsidR="000A13FE" w:rsidRDefault="000A13FE">
      <w:pPr>
        <w:rPr>
          <w:rFonts w:ascii="方正黑体_GBK" w:eastAsia="方正黑体_GBK" w:hAnsi="方正黑体_GBK" w:cs="方正黑体_GBK"/>
          <w:sz w:val="32"/>
          <w:szCs w:val="32"/>
          <w:u w:val="single"/>
        </w:rPr>
      </w:pPr>
    </w:p>
    <w:p w:rsidR="000A13FE" w:rsidRDefault="00CD497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(</w:t>
      </w:r>
      <w:r w:rsidR="003A744F">
        <w:rPr>
          <w:rFonts w:ascii="方正黑体_GBK" w:eastAsia="方正黑体_GBK" w:hAnsi="方正黑体_GBK" w:cs="方正黑体_GBK" w:hint="eastAsia"/>
          <w:sz w:val="32"/>
          <w:szCs w:val="32"/>
        </w:rPr>
        <w:t>二级学院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0A13FE" w:rsidRDefault="00CD4978" w:rsidP="004A3ECE">
      <w:pPr>
        <w:ind w:firstLineChars="100" w:firstLine="3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拟申报教育部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职业技能等级证书，级别：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，考核人数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人</w:t>
      </w:r>
      <w:r w:rsidR="003A744F">
        <w:rPr>
          <w:rFonts w:ascii="方正黑体_GBK" w:eastAsia="方正黑体_GBK" w:hAnsi="方正黑体_GBK" w:cs="方正黑体_GBK" w:hint="eastAsia"/>
          <w:sz w:val="32"/>
          <w:szCs w:val="32"/>
        </w:rPr>
        <w:t>，对应专业</w:t>
      </w:r>
      <w:r w:rsidR="003A744F"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 w:rsidR="003A744F"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。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0A13FE" w:rsidRDefault="00CD4978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我</w:t>
      </w:r>
      <w:r w:rsidR="00B63149">
        <w:rPr>
          <w:rFonts w:ascii="方正黑体_GBK" w:eastAsia="方正黑体_GBK" w:hAnsi="方正黑体_GBK" w:cs="方正黑体_GBK" w:hint="eastAsia"/>
          <w:sz w:val="32"/>
          <w:szCs w:val="32"/>
        </w:rPr>
        <w:t>院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已对接该证书培训评价组织，熟悉证书标准，能够达到证书考核条件，本年度能完成拟申报考核计划。</w:t>
      </w:r>
    </w:p>
    <w:p w:rsidR="000A13FE" w:rsidRDefault="000A13F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0A13FE" w:rsidRDefault="00CD497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证书专业负责人签字: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0A13FE" w:rsidRDefault="000A13F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0A13FE" w:rsidRDefault="00B63149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二级学院</w:t>
      </w:r>
      <w:r w:rsidR="00CD4978">
        <w:rPr>
          <w:rFonts w:ascii="方正黑体_GBK" w:eastAsia="方正黑体_GBK" w:hAnsi="方正黑体_GBK" w:cs="方正黑体_GBK" w:hint="eastAsia"/>
          <w:sz w:val="32"/>
          <w:szCs w:val="32"/>
        </w:rPr>
        <w:t>负责人签字:</w:t>
      </w:r>
      <w:r w:rsidR="00CD4978"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0A13FE" w:rsidRDefault="000A13F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0A13FE" w:rsidRDefault="000A13F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0A13FE" w:rsidRDefault="00CD497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</w:t>
      </w:r>
      <w:r w:rsidR="008359C5">
        <w:rPr>
          <w:rFonts w:ascii="方正黑体_GBK" w:eastAsia="方正黑体_GBK" w:hAnsi="方正黑体_GBK" w:cs="方正黑体_GBK" w:hint="eastAsia"/>
          <w:sz w:val="32"/>
          <w:szCs w:val="32"/>
        </w:rPr>
        <w:t xml:space="preserve">            </w:t>
      </w:r>
    </w:p>
    <w:p w:rsidR="000A13FE" w:rsidRDefault="00CD4978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年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月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日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</w:p>
    <w:p w:rsidR="000A13FE" w:rsidRDefault="000A13FE"/>
    <w:sectPr w:rsidR="000A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4319"/>
    <w:rsid w:val="000A13FE"/>
    <w:rsid w:val="001C2809"/>
    <w:rsid w:val="00227375"/>
    <w:rsid w:val="003A744F"/>
    <w:rsid w:val="003D39F9"/>
    <w:rsid w:val="00487B5B"/>
    <w:rsid w:val="004A3ECE"/>
    <w:rsid w:val="006A124E"/>
    <w:rsid w:val="00763182"/>
    <w:rsid w:val="008359C5"/>
    <w:rsid w:val="00861E8A"/>
    <w:rsid w:val="00B63149"/>
    <w:rsid w:val="00C03C32"/>
    <w:rsid w:val="00C24995"/>
    <w:rsid w:val="00C82566"/>
    <w:rsid w:val="00CD4978"/>
    <w:rsid w:val="00EA3C03"/>
    <w:rsid w:val="2CD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曹宝亚</dc:creator>
  <cp:lastModifiedBy>吴家奎</cp:lastModifiedBy>
  <cp:revision>2</cp:revision>
  <dcterms:created xsi:type="dcterms:W3CDTF">2022-09-05T01:32:00Z</dcterms:created>
  <dcterms:modified xsi:type="dcterms:W3CDTF">2022-09-05T01:32:00Z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