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44"/>
          <w:szCs w:val="44"/>
        </w:rPr>
      </w:pPr>
      <w:r>
        <w:rPr>
          <w:rFonts w:hint="eastAsia" w:ascii="仿宋" w:hAnsi="仿宋" w:eastAsia="仿宋" w:cs="仿宋"/>
          <w:b/>
          <w:bCs/>
          <w:i w:val="0"/>
          <w:caps w:val="0"/>
          <w:color w:val="auto"/>
          <w:spacing w:val="0"/>
          <w:sz w:val="30"/>
          <w:szCs w:val="30"/>
          <w:shd w:val="clear" w:color="auto" w:fill="FFFFFF"/>
          <w:lang w:eastAsia="zh-CN"/>
        </w:rPr>
        <w:t>附件</w:t>
      </w:r>
      <w:r>
        <w:rPr>
          <w:rFonts w:hint="eastAsia" w:ascii="仿宋" w:hAnsi="仿宋" w:eastAsia="仿宋" w:cs="仿宋"/>
          <w:b/>
          <w:bCs/>
          <w:i w:val="0"/>
          <w:caps w:val="0"/>
          <w:color w:val="auto"/>
          <w:spacing w:val="0"/>
          <w:sz w:val="30"/>
          <w:szCs w:val="30"/>
          <w:shd w:val="clear" w:color="auto" w:fill="FFFFFF"/>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sz w:val="44"/>
          <w:szCs w:val="44"/>
          <w:lang w:val="en-US" w:eastAsia="zh-CN"/>
        </w:rPr>
      </w:pPr>
      <w:r>
        <w:rPr>
          <w:rFonts w:hint="eastAsia" w:ascii="仿宋" w:hAnsi="仿宋" w:eastAsia="仿宋" w:cs="仿宋"/>
          <w:b w:val="0"/>
          <w:bCs w:val="0"/>
          <w:sz w:val="44"/>
          <w:szCs w:val="44"/>
        </w:rPr>
        <w:t>第九届</w:t>
      </w:r>
      <w:r>
        <w:rPr>
          <w:rFonts w:hint="eastAsia" w:ascii="仿宋" w:hAnsi="仿宋" w:eastAsia="仿宋" w:cs="仿宋"/>
          <w:b w:val="0"/>
          <w:bCs w:val="0"/>
          <w:sz w:val="44"/>
          <w:szCs w:val="44"/>
          <w:lang w:eastAsia="zh-CN"/>
        </w:rPr>
        <w:t>“</w:t>
      </w:r>
      <w:r>
        <w:rPr>
          <w:rFonts w:hint="eastAsia" w:ascii="仿宋" w:hAnsi="仿宋" w:eastAsia="仿宋" w:cs="仿宋"/>
          <w:b w:val="0"/>
          <w:bCs w:val="0"/>
          <w:sz w:val="44"/>
          <w:szCs w:val="44"/>
          <w:lang w:val="en-US" w:eastAsia="zh-CN"/>
        </w:rPr>
        <w:t>金话筒</w:t>
      </w:r>
      <w:r>
        <w:rPr>
          <w:rFonts w:hint="eastAsia" w:ascii="仿宋" w:hAnsi="仿宋" w:eastAsia="仿宋" w:cs="仿宋"/>
          <w:b w:val="0"/>
          <w:bCs w:val="0"/>
          <w:sz w:val="44"/>
          <w:szCs w:val="44"/>
          <w:lang w:eastAsia="zh-CN"/>
        </w:rPr>
        <w:t>”</w:t>
      </w:r>
      <w:r>
        <w:rPr>
          <w:rFonts w:hint="eastAsia" w:ascii="仿宋" w:hAnsi="仿宋" w:eastAsia="仿宋" w:cs="仿宋"/>
          <w:b w:val="0"/>
          <w:bCs w:val="0"/>
          <w:sz w:val="44"/>
          <w:szCs w:val="44"/>
          <w:lang w:val="en-US" w:eastAsia="zh-CN"/>
        </w:rPr>
        <w:t>杯</w:t>
      </w:r>
      <w:r>
        <w:rPr>
          <w:rFonts w:hint="eastAsia" w:ascii="仿宋" w:hAnsi="仿宋" w:eastAsia="仿宋" w:cs="仿宋"/>
          <w:b w:val="0"/>
          <w:bCs w:val="0"/>
          <w:sz w:val="44"/>
          <w:szCs w:val="44"/>
        </w:rPr>
        <w:t>校园主持人大赛</w:t>
      </w:r>
      <w:r>
        <w:rPr>
          <w:rFonts w:hint="eastAsia" w:ascii="仿宋" w:hAnsi="仿宋" w:eastAsia="仿宋" w:cs="仿宋"/>
          <w:b w:val="0"/>
          <w:bCs w:val="0"/>
          <w:sz w:val="44"/>
          <w:szCs w:val="44"/>
          <w:lang w:val="en-US" w:eastAsia="zh-CN"/>
        </w:rPr>
        <w:t>活动细则</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比赛时间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2023年11月-12月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二、报名时间及方式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1.线下报名：11月13日——11月15日于东区和西区校园户外宣传现场填表报名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2.线上报名：11月13日——11月15日QQ群线上报名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3.报名咨询QQ群：734450356</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三、比赛内容及形式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1.初赛：</w:t>
      </w:r>
      <w:r>
        <w:rPr>
          <w:rFonts w:hint="eastAsia" w:ascii="仿宋" w:hAnsi="仿宋" w:eastAsia="仿宋" w:cs="仿宋"/>
          <w:b w:val="0"/>
          <w:bCs w:val="0"/>
          <w:sz w:val="32"/>
          <w:szCs w:val="32"/>
        </w:rPr>
        <w:t>自我介绍+自备稿件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选手可结合自身经历、特长、个人特点、兴趣爱好等内容进行自我展示，稿件内容积极阳光，展现个人语言表达能力和形象魅力，时间要求不超过3分钟。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复赛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自我介绍</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即兴评述。选手从题库中抽取图片，根据所抽图片</w:t>
      </w:r>
      <w:r>
        <w:rPr>
          <w:rFonts w:hint="eastAsia" w:ascii="仿宋" w:hAnsi="仿宋" w:eastAsia="仿宋" w:cs="仿宋"/>
          <w:b w:val="0"/>
          <w:bCs w:val="0"/>
          <w:sz w:val="32"/>
          <w:szCs w:val="32"/>
          <w:lang w:val="en-US" w:eastAsia="zh-CN"/>
        </w:rPr>
        <w:t>内容</w:t>
      </w:r>
      <w:r>
        <w:rPr>
          <w:rFonts w:hint="eastAsia" w:ascii="仿宋" w:hAnsi="仿宋" w:eastAsia="仿宋" w:cs="仿宋"/>
          <w:b w:val="0"/>
          <w:bCs w:val="0"/>
          <w:sz w:val="32"/>
          <w:szCs w:val="32"/>
        </w:rPr>
        <w:t>进行</w:t>
      </w:r>
      <w:r>
        <w:rPr>
          <w:rFonts w:hint="eastAsia" w:ascii="仿宋" w:hAnsi="仿宋" w:eastAsia="仿宋" w:cs="仿宋"/>
          <w:b w:val="0"/>
          <w:bCs w:val="0"/>
          <w:sz w:val="32"/>
          <w:szCs w:val="32"/>
          <w:lang w:val="en-US" w:eastAsia="zh-CN"/>
        </w:rPr>
        <w:t>即兴评述</w:t>
      </w:r>
      <w:r>
        <w:rPr>
          <w:rFonts w:hint="eastAsia" w:ascii="仿宋" w:hAnsi="仿宋" w:eastAsia="仿宋" w:cs="仿宋"/>
          <w:b w:val="0"/>
          <w:bCs w:val="0"/>
          <w:sz w:val="32"/>
          <w:szCs w:val="32"/>
        </w:rPr>
        <w:t>，要求语言流畅，逻辑清晰，观点积极向上，论述有</w:t>
      </w:r>
      <w:r>
        <w:rPr>
          <w:rFonts w:hint="eastAsia" w:ascii="仿宋" w:hAnsi="仿宋" w:eastAsia="仿宋" w:cs="仿宋"/>
          <w:b w:val="0"/>
          <w:bCs w:val="0"/>
          <w:sz w:val="32"/>
          <w:szCs w:val="32"/>
          <w:lang w:val="en-US" w:eastAsia="zh-CN"/>
        </w:rPr>
        <w:t>一定</w:t>
      </w:r>
      <w:r>
        <w:rPr>
          <w:rFonts w:hint="eastAsia" w:ascii="仿宋" w:hAnsi="仿宋" w:eastAsia="仿宋" w:cs="仿宋"/>
          <w:b w:val="0"/>
          <w:bCs w:val="0"/>
          <w:sz w:val="32"/>
          <w:szCs w:val="32"/>
        </w:rPr>
        <w:t>思想深度。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决</w:t>
      </w:r>
      <w:r>
        <w:rPr>
          <w:rFonts w:hint="eastAsia" w:ascii="仿宋" w:hAnsi="仿宋" w:eastAsia="仿宋" w:cs="仿宋"/>
          <w:b w:val="0"/>
          <w:bCs w:val="0"/>
          <w:sz w:val="32"/>
          <w:szCs w:val="32"/>
          <w:lang w:val="en-US" w:eastAsia="zh-CN"/>
        </w:rPr>
        <w:t>赛：</w:t>
      </w:r>
      <w:r>
        <w:rPr>
          <w:rFonts w:hint="eastAsia" w:ascii="仿宋" w:hAnsi="仿宋" w:eastAsia="仿宋" w:cs="仿宋"/>
          <w:b w:val="0"/>
          <w:bCs w:val="0"/>
          <w:sz w:val="32"/>
          <w:szCs w:val="32"/>
        </w:rPr>
        <w:t>决赛分为</w:t>
      </w:r>
      <w:r>
        <w:rPr>
          <w:rFonts w:hint="eastAsia" w:ascii="仿宋" w:hAnsi="仿宋" w:eastAsia="仿宋" w:cs="仿宋"/>
          <w:b w:val="0"/>
          <w:bCs w:val="0"/>
          <w:sz w:val="32"/>
          <w:szCs w:val="32"/>
          <w:lang w:val="en-US" w:eastAsia="zh-CN"/>
        </w:rPr>
        <w:t>两</w:t>
      </w:r>
      <w:r>
        <w:rPr>
          <w:rFonts w:hint="eastAsia" w:ascii="仿宋" w:hAnsi="仿宋" w:eastAsia="仿宋" w:cs="仿宋"/>
          <w:b w:val="0"/>
          <w:bCs w:val="0"/>
          <w:sz w:val="32"/>
          <w:szCs w:val="32"/>
        </w:rPr>
        <w:t>个阶段。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阶段：</w:t>
      </w:r>
      <w:r>
        <w:rPr>
          <w:rFonts w:hint="eastAsia" w:ascii="仿宋" w:hAnsi="仿宋" w:eastAsia="仿宋" w:cs="仿宋"/>
          <w:b w:val="0"/>
          <w:bCs w:val="0"/>
          <w:sz w:val="32"/>
          <w:szCs w:val="32"/>
          <w:lang w:val="en-US" w:eastAsia="zh-CN"/>
        </w:rPr>
        <w:t>自我介绍+故事演讲</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选手</w:t>
      </w:r>
      <w:r>
        <w:rPr>
          <w:rFonts w:hint="eastAsia" w:ascii="仿宋" w:hAnsi="仿宋" w:eastAsia="仿宋" w:cs="仿宋"/>
          <w:b w:val="0"/>
          <w:bCs w:val="0"/>
          <w:sz w:val="32"/>
          <w:szCs w:val="32"/>
          <w:lang w:val="en-US" w:eastAsia="zh-CN"/>
        </w:rPr>
        <w:t>随机</w:t>
      </w:r>
      <w:r>
        <w:rPr>
          <w:rFonts w:hint="eastAsia" w:ascii="仿宋" w:hAnsi="仿宋" w:eastAsia="仿宋" w:cs="仿宋"/>
          <w:b w:val="0"/>
          <w:bCs w:val="0"/>
          <w:sz w:val="32"/>
          <w:szCs w:val="32"/>
        </w:rPr>
        <w:t>抽取五个关键词，在规定时间内</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选取其中至少3个关键词串联成一个小故事或一篇文章，要求故事内容积极向上、合情合理、逻辑清晰、语言流畅。自我介绍时长40秒</w:t>
      </w:r>
      <w:bookmarkStart w:id="0" w:name="_GoBack"/>
      <w:bookmarkEnd w:id="0"/>
      <w:r>
        <w:rPr>
          <w:rFonts w:hint="eastAsia" w:ascii="仿宋" w:hAnsi="仿宋" w:eastAsia="仿宋" w:cs="仿宋"/>
          <w:b w:val="0"/>
          <w:bCs w:val="0"/>
          <w:sz w:val="32"/>
          <w:szCs w:val="32"/>
          <w:lang w:val="en-US" w:eastAsia="zh-CN"/>
        </w:rPr>
        <w:t>内，故事演讲</w:t>
      </w:r>
      <w:r>
        <w:rPr>
          <w:rFonts w:hint="eastAsia" w:ascii="仿宋" w:hAnsi="仿宋" w:eastAsia="仿宋" w:cs="仿宋"/>
          <w:b w:val="0"/>
          <w:bCs w:val="0"/>
          <w:sz w:val="32"/>
          <w:szCs w:val="32"/>
        </w:rPr>
        <w:t>时长90秒内。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阶段：模拟主持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选手</w:t>
      </w:r>
      <w:r>
        <w:rPr>
          <w:rFonts w:hint="eastAsia" w:ascii="仿宋" w:hAnsi="仿宋" w:eastAsia="仿宋" w:cs="仿宋"/>
          <w:b w:val="0"/>
          <w:bCs w:val="0"/>
          <w:sz w:val="32"/>
          <w:szCs w:val="32"/>
        </w:rPr>
        <w:t>抽取主题并设计制作一场相对完整的电视节目，要求内容正面向上</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积极阳光，环节设计合理，结合中华优秀传统文化的有益思想、艺术价值与时代特点，彰显</w:t>
      </w:r>
      <w:r>
        <w:rPr>
          <w:rFonts w:hint="eastAsia" w:ascii="仿宋" w:hAnsi="仿宋" w:eastAsia="仿宋" w:cs="仿宋"/>
          <w:b w:val="0"/>
          <w:bCs w:val="0"/>
          <w:sz w:val="32"/>
          <w:szCs w:val="32"/>
          <w:lang w:val="en-US" w:eastAsia="zh-CN"/>
        </w:rPr>
        <w:t>其</w:t>
      </w:r>
      <w:r>
        <w:rPr>
          <w:rFonts w:hint="eastAsia" w:ascii="仿宋" w:hAnsi="仿宋" w:eastAsia="仿宋" w:cs="仿宋"/>
          <w:b w:val="0"/>
          <w:bCs w:val="0"/>
          <w:sz w:val="32"/>
          <w:szCs w:val="32"/>
        </w:rPr>
        <w:t>精神内涵和审美风范。时间要求整体节目时长不超过</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 xml:space="preserve">分钟。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、奖项设置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金话筒一名、银话筒一名、铜话筒一名、优秀奖若干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1.本次大赛以个人为单位参赛，注重个人精神风貌的展示。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主持稿件内容要展示当代青年大学生爱党爱国的精神风貌和时代担当，要与社会主义核心价值观相结合。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sz w:val="32"/>
          <w:szCs w:val="32"/>
          <w:lang w:val="en-US" w:eastAsia="zh-CN"/>
        </w:rPr>
        <w:t>参赛所需伴奏、服饰、道具、化妆等由选手自备，如需播放音、视频，需提前交至主办方。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4.主持人大赛联系人：程子建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QQ：3154002431，电话19956550717</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5.未尽事宜，另行通知。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4A9DB"/>
    <w:multiLevelType w:val="singleLevel"/>
    <w:tmpl w:val="D974A9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ZTY3MGU0YzBiNTY4NWI0OGZkYTE3OTJhZjU5MzIifQ=="/>
  </w:docVars>
  <w:rsids>
    <w:rsidRoot w:val="553A71D0"/>
    <w:rsid w:val="0075194C"/>
    <w:rsid w:val="00CD3536"/>
    <w:rsid w:val="01057174"/>
    <w:rsid w:val="01944054"/>
    <w:rsid w:val="01DD3C4D"/>
    <w:rsid w:val="01E07299"/>
    <w:rsid w:val="022950E4"/>
    <w:rsid w:val="02445A7A"/>
    <w:rsid w:val="02467A44"/>
    <w:rsid w:val="02F87865"/>
    <w:rsid w:val="03086AA8"/>
    <w:rsid w:val="037979A5"/>
    <w:rsid w:val="04974587"/>
    <w:rsid w:val="05181DCA"/>
    <w:rsid w:val="05C2670F"/>
    <w:rsid w:val="066B6136"/>
    <w:rsid w:val="069F7723"/>
    <w:rsid w:val="06AE3E0A"/>
    <w:rsid w:val="06B55198"/>
    <w:rsid w:val="07091040"/>
    <w:rsid w:val="072E6CF9"/>
    <w:rsid w:val="07DC6755"/>
    <w:rsid w:val="083D3697"/>
    <w:rsid w:val="08430582"/>
    <w:rsid w:val="09376339"/>
    <w:rsid w:val="09572C5B"/>
    <w:rsid w:val="0A0F4BBF"/>
    <w:rsid w:val="0A8D3D36"/>
    <w:rsid w:val="0A900967"/>
    <w:rsid w:val="0B243FC9"/>
    <w:rsid w:val="0B297F03"/>
    <w:rsid w:val="0C5F6078"/>
    <w:rsid w:val="0C7358DA"/>
    <w:rsid w:val="0CAF268A"/>
    <w:rsid w:val="0CE02843"/>
    <w:rsid w:val="0E286250"/>
    <w:rsid w:val="0EA55AF2"/>
    <w:rsid w:val="0F930041"/>
    <w:rsid w:val="0FF94348"/>
    <w:rsid w:val="106F460A"/>
    <w:rsid w:val="11FC3C7B"/>
    <w:rsid w:val="122D02D9"/>
    <w:rsid w:val="129168E1"/>
    <w:rsid w:val="12BE7183"/>
    <w:rsid w:val="131E309A"/>
    <w:rsid w:val="133D279D"/>
    <w:rsid w:val="140B289C"/>
    <w:rsid w:val="14107EB2"/>
    <w:rsid w:val="14593607"/>
    <w:rsid w:val="145D29CB"/>
    <w:rsid w:val="146F2E2A"/>
    <w:rsid w:val="14904B4F"/>
    <w:rsid w:val="14D56A06"/>
    <w:rsid w:val="14DB226E"/>
    <w:rsid w:val="14FB46BE"/>
    <w:rsid w:val="15086DDB"/>
    <w:rsid w:val="152261CB"/>
    <w:rsid w:val="154716B1"/>
    <w:rsid w:val="154C4F1A"/>
    <w:rsid w:val="15A308B2"/>
    <w:rsid w:val="15E213DA"/>
    <w:rsid w:val="161377E5"/>
    <w:rsid w:val="16201F02"/>
    <w:rsid w:val="169C5A2D"/>
    <w:rsid w:val="16BE3BF5"/>
    <w:rsid w:val="17465999"/>
    <w:rsid w:val="175C6F6A"/>
    <w:rsid w:val="19A03CF9"/>
    <w:rsid w:val="1A07140F"/>
    <w:rsid w:val="1A345B49"/>
    <w:rsid w:val="1A50725A"/>
    <w:rsid w:val="1B9A62B3"/>
    <w:rsid w:val="1B9E2247"/>
    <w:rsid w:val="1D3764AF"/>
    <w:rsid w:val="1D434E54"/>
    <w:rsid w:val="1D644DCB"/>
    <w:rsid w:val="1D6E79F7"/>
    <w:rsid w:val="1D835251"/>
    <w:rsid w:val="1D9B4C90"/>
    <w:rsid w:val="1E5135A1"/>
    <w:rsid w:val="1F4E5D32"/>
    <w:rsid w:val="1F72557D"/>
    <w:rsid w:val="219739C1"/>
    <w:rsid w:val="22851A6B"/>
    <w:rsid w:val="231B5F2B"/>
    <w:rsid w:val="235A2EF8"/>
    <w:rsid w:val="23C245F9"/>
    <w:rsid w:val="23CD191B"/>
    <w:rsid w:val="242D23BA"/>
    <w:rsid w:val="24ED38F7"/>
    <w:rsid w:val="24F37160"/>
    <w:rsid w:val="250550E5"/>
    <w:rsid w:val="254A2AF8"/>
    <w:rsid w:val="26265313"/>
    <w:rsid w:val="26D25C1B"/>
    <w:rsid w:val="27A504B9"/>
    <w:rsid w:val="27CC1EEA"/>
    <w:rsid w:val="27DF73D0"/>
    <w:rsid w:val="28BC1F5F"/>
    <w:rsid w:val="296E14AB"/>
    <w:rsid w:val="29AF73CD"/>
    <w:rsid w:val="2B2067D5"/>
    <w:rsid w:val="2B42499D"/>
    <w:rsid w:val="2B8A6B74"/>
    <w:rsid w:val="2C0478DE"/>
    <w:rsid w:val="2C730B86"/>
    <w:rsid w:val="2CB01DDA"/>
    <w:rsid w:val="2CDA0C05"/>
    <w:rsid w:val="2D2B1461"/>
    <w:rsid w:val="2D5B3AF4"/>
    <w:rsid w:val="2D6706EB"/>
    <w:rsid w:val="2D68642F"/>
    <w:rsid w:val="2D6D3827"/>
    <w:rsid w:val="2D92328E"/>
    <w:rsid w:val="2DB11966"/>
    <w:rsid w:val="2E8E1CA7"/>
    <w:rsid w:val="2EA63495"/>
    <w:rsid w:val="2FE204FD"/>
    <w:rsid w:val="2FEA73B1"/>
    <w:rsid w:val="2FFD0E93"/>
    <w:rsid w:val="30094BFA"/>
    <w:rsid w:val="306A7E21"/>
    <w:rsid w:val="30E3452C"/>
    <w:rsid w:val="317251DF"/>
    <w:rsid w:val="318555E4"/>
    <w:rsid w:val="33D20888"/>
    <w:rsid w:val="33E13A0E"/>
    <w:rsid w:val="342D3D10"/>
    <w:rsid w:val="346E2F77"/>
    <w:rsid w:val="34AB35B3"/>
    <w:rsid w:val="358D0F0B"/>
    <w:rsid w:val="35FC399A"/>
    <w:rsid w:val="36893CE7"/>
    <w:rsid w:val="3891486E"/>
    <w:rsid w:val="395C1320"/>
    <w:rsid w:val="39965EB4"/>
    <w:rsid w:val="39D709A6"/>
    <w:rsid w:val="39F71049"/>
    <w:rsid w:val="3B3836C7"/>
    <w:rsid w:val="3B7B1805"/>
    <w:rsid w:val="3BA7084C"/>
    <w:rsid w:val="3BD80A06"/>
    <w:rsid w:val="3C7544A7"/>
    <w:rsid w:val="3CF655E7"/>
    <w:rsid w:val="3D402D06"/>
    <w:rsid w:val="3DA54918"/>
    <w:rsid w:val="3E4F1453"/>
    <w:rsid w:val="3E594080"/>
    <w:rsid w:val="40833636"/>
    <w:rsid w:val="409018AF"/>
    <w:rsid w:val="40E1210B"/>
    <w:rsid w:val="40EA7211"/>
    <w:rsid w:val="421156DC"/>
    <w:rsid w:val="423A7D24"/>
    <w:rsid w:val="43DB72E5"/>
    <w:rsid w:val="445C6678"/>
    <w:rsid w:val="446B0669"/>
    <w:rsid w:val="448E25A9"/>
    <w:rsid w:val="45280308"/>
    <w:rsid w:val="45637592"/>
    <w:rsid w:val="457277D5"/>
    <w:rsid w:val="45D95AA6"/>
    <w:rsid w:val="47071FDC"/>
    <w:rsid w:val="47541888"/>
    <w:rsid w:val="4820176A"/>
    <w:rsid w:val="48425B85"/>
    <w:rsid w:val="48FB2B49"/>
    <w:rsid w:val="493C4382"/>
    <w:rsid w:val="49425710"/>
    <w:rsid w:val="49575660"/>
    <w:rsid w:val="49BC3715"/>
    <w:rsid w:val="4AC9433B"/>
    <w:rsid w:val="4ADD1B95"/>
    <w:rsid w:val="4AEC1DD8"/>
    <w:rsid w:val="4B7C13AE"/>
    <w:rsid w:val="4BDC009E"/>
    <w:rsid w:val="4BE15060"/>
    <w:rsid w:val="4BE17826"/>
    <w:rsid w:val="4C2D4456"/>
    <w:rsid w:val="4D8602C2"/>
    <w:rsid w:val="4D92310A"/>
    <w:rsid w:val="4E515618"/>
    <w:rsid w:val="4E775E5C"/>
    <w:rsid w:val="4FA709C3"/>
    <w:rsid w:val="4FE17A31"/>
    <w:rsid w:val="50151DD1"/>
    <w:rsid w:val="51DC0DF8"/>
    <w:rsid w:val="52082F54"/>
    <w:rsid w:val="522B58DB"/>
    <w:rsid w:val="52A5743C"/>
    <w:rsid w:val="53400F13"/>
    <w:rsid w:val="53591FD4"/>
    <w:rsid w:val="538C05FC"/>
    <w:rsid w:val="539D0113"/>
    <w:rsid w:val="53EC109A"/>
    <w:rsid w:val="5422686A"/>
    <w:rsid w:val="542B3971"/>
    <w:rsid w:val="553A71D0"/>
    <w:rsid w:val="55AF0C17"/>
    <w:rsid w:val="5612303A"/>
    <w:rsid w:val="56DA167E"/>
    <w:rsid w:val="571050A0"/>
    <w:rsid w:val="572F19CA"/>
    <w:rsid w:val="57EE30D7"/>
    <w:rsid w:val="58254B7B"/>
    <w:rsid w:val="59C7413C"/>
    <w:rsid w:val="5A074538"/>
    <w:rsid w:val="5B372BFB"/>
    <w:rsid w:val="5B9242D5"/>
    <w:rsid w:val="5C2E04AD"/>
    <w:rsid w:val="5C594ADD"/>
    <w:rsid w:val="5D812854"/>
    <w:rsid w:val="5D9E1657"/>
    <w:rsid w:val="5DF64FF0"/>
    <w:rsid w:val="5F681F1D"/>
    <w:rsid w:val="5FF27A39"/>
    <w:rsid w:val="60235E44"/>
    <w:rsid w:val="60CC64DC"/>
    <w:rsid w:val="626410FE"/>
    <w:rsid w:val="628250A4"/>
    <w:rsid w:val="634C3904"/>
    <w:rsid w:val="63B35731"/>
    <w:rsid w:val="640146EE"/>
    <w:rsid w:val="6497295D"/>
    <w:rsid w:val="651421FF"/>
    <w:rsid w:val="656E7B61"/>
    <w:rsid w:val="660404C6"/>
    <w:rsid w:val="673B7F17"/>
    <w:rsid w:val="67566AFF"/>
    <w:rsid w:val="67BF46A4"/>
    <w:rsid w:val="67D143D7"/>
    <w:rsid w:val="67FF7197"/>
    <w:rsid w:val="68680898"/>
    <w:rsid w:val="687C2595"/>
    <w:rsid w:val="69C02956"/>
    <w:rsid w:val="69DD3507"/>
    <w:rsid w:val="6A9736B6"/>
    <w:rsid w:val="6AD2649C"/>
    <w:rsid w:val="6ADF0BB9"/>
    <w:rsid w:val="6B737C7F"/>
    <w:rsid w:val="6BB42046"/>
    <w:rsid w:val="6C384A25"/>
    <w:rsid w:val="6C81461E"/>
    <w:rsid w:val="6DB91B96"/>
    <w:rsid w:val="6E53316A"/>
    <w:rsid w:val="6EBF142E"/>
    <w:rsid w:val="6EE13152"/>
    <w:rsid w:val="70313C65"/>
    <w:rsid w:val="7079629A"/>
    <w:rsid w:val="70EB02B8"/>
    <w:rsid w:val="71105F71"/>
    <w:rsid w:val="713559D7"/>
    <w:rsid w:val="71502811"/>
    <w:rsid w:val="719721EE"/>
    <w:rsid w:val="71D21478"/>
    <w:rsid w:val="71DA42DA"/>
    <w:rsid w:val="73192D74"/>
    <w:rsid w:val="731F06ED"/>
    <w:rsid w:val="73412411"/>
    <w:rsid w:val="738467A2"/>
    <w:rsid w:val="74123DAE"/>
    <w:rsid w:val="74381A66"/>
    <w:rsid w:val="74B64850"/>
    <w:rsid w:val="7548217D"/>
    <w:rsid w:val="75F55735"/>
    <w:rsid w:val="76515061"/>
    <w:rsid w:val="766A1C7F"/>
    <w:rsid w:val="76852F5D"/>
    <w:rsid w:val="771D3195"/>
    <w:rsid w:val="777C7EBC"/>
    <w:rsid w:val="77EC3318"/>
    <w:rsid w:val="780F6F82"/>
    <w:rsid w:val="797177C8"/>
    <w:rsid w:val="79AC0800"/>
    <w:rsid w:val="7A0E5017"/>
    <w:rsid w:val="7A401675"/>
    <w:rsid w:val="7A85352B"/>
    <w:rsid w:val="7AA02113"/>
    <w:rsid w:val="7AC83418"/>
    <w:rsid w:val="7AE2272C"/>
    <w:rsid w:val="7B4D0182"/>
    <w:rsid w:val="7C8D66C7"/>
    <w:rsid w:val="7DB06B11"/>
    <w:rsid w:val="7F054C3B"/>
    <w:rsid w:val="7F672439"/>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700</Words>
  <Characters>756</Characters>
  <Lines>0</Lines>
  <Paragraphs>0</Paragraphs>
  <TotalTime>3</TotalTime>
  <ScaleCrop>false</ScaleCrop>
  <LinksUpToDate>false</LinksUpToDate>
  <CharactersWithSpaces>1021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2023-10-31T00:52:00Z</dcterms:created>
  <dc:creator>小小玥ly</dc:creator>
  <cp:lastModifiedBy>小小玥ly</cp:lastModifiedBy>
  <cp:lastPrinted>2023-11-01T03:16:00Z</cp:lastPrinted>
  <dcterms:modified xsi:type="dcterms:W3CDTF">2023-11-10T02:57:20Z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4508AA97EFD14B58A951847F379F746E_11</vt:lpwstr>
  </property>
</Properties>
</file>