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安徽省中小学科学教育专家库专家推荐人选汇总表</w:t>
      </w:r>
    </w:p>
    <w:p>
      <w:pPr>
        <w:spacing w:before="156" w:beforeLines="50" w:after="156" w:afterLines="50" w:line="560" w:lineRule="exact"/>
        <w:rPr>
          <w:rFonts w:hint="eastAsia"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推荐部门（盖章）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： 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 xml:space="preserve">                                       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400"/>
        <w:gridCol w:w="1230"/>
        <w:gridCol w:w="1132"/>
        <w:gridCol w:w="1490"/>
        <w:gridCol w:w="2930"/>
        <w:gridCol w:w="2060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序号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年龄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工作单位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职务、职称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bookmarkStart w:id="0" w:name="_GoBack"/>
            <w:bookmarkEnd w:id="0"/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>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>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lang w:val="en-US" w:eastAsia="zh-CN"/>
              </w:rPr>
              <w:t>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lang w:val="en-US" w:eastAsia="zh-CN"/>
              </w:rPr>
              <w:t>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仿宋_GB2312"/>
          <w:color w:val="000000"/>
          <w:sz w:val="24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4"/>
          <w:lang w:val="en-US" w:eastAsia="zh-CN"/>
        </w:rPr>
        <w:t>备注：按照遴选条件推荐专家，无合适人选可不推荐。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Hans"/>
        </w:rPr>
      </w:pPr>
    </w:p>
    <w:sectPr>
      <w:footerReference r:id="rId3" w:type="default"/>
      <w:pgSz w:w="16840" w:h="11900" w:orient="landscape"/>
      <w:pgMar w:top="1800" w:right="1440" w:bottom="1800" w:left="1440" w:header="851" w:footer="992" w:gutter="0"/>
      <w:pgNumType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iti SC Medium">
    <w:altName w:val="hakuyoxingshu7000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07CB052-248F-4FBD-A63E-BFA71E779F8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4F540D4-F99C-4262-BF35-DCD88876555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Han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b/>
                        <w:bCs/>
                        <w:sz w:val="28"/>
                        <w:szCs w:val="28"/>
                        <w:lang w:eastAsia="zh-Han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Y2MzMjMzZjkxYmRlN2M2Y2QwZGFkMWYwOGQ1OWIifQ=="/>
  </w:docVars>
  <w:rsids>
    <w:rsidRoot w:val="00172A27"/>
    <w:rsid w:val="000E0981"/>
    <w:rsid w:val="0013772A"/>
    <w:rsid w:val="001817D9"/>
    <w:rsid w:val="001A40A1"/>
    <w:rsid w:val="001E5BA0"/>
    <w:rsid w:val="001F444E"/>
    <w:rsid w:val="0027468B"/>
    <w:rsid w:val="003F49BA"/>
    <w:rsid w:val="00417712"/>
    <w:rsid w:val="00675983"/>
    <w:rsid w:val="00681AFC"/>
    <w:rsid w:val="006838BB"/>
    <w:rsid w:val="007C757A"/>
    <w:rsid w:val="00822AF6"/>
    <w:rsid w:val="00837F5F"/>
    <w:rsid w:val="008F1BC0"/>
    <w:rsid w:val="009E70F5"/>
    <w:rsid w:val="00A1317A"/>
    <w:rsid w:val="00A13A7D"/>
    <w:rsid w:val="00A85952"/>
    <w:rsid w:val="00A97084"/>
    <w:rsid w:val="00AC0774"/>
    <w:rsid w:val="00B35073"/>
    <w:rsid w:val="00B46C34"/>
    <w:rsid w:val="00C16653"/>
    <w:rsid w:val="00D01806"/>
    <w:rsid w:val="00D44869"/>
    <w:rsid w:val="00D97473"/>
    <w:rsid w:val="00DA6755"/>
    <w:rsid w:val="00DB168A"/>
    <w:rsid w:val="00E46C2F"/>
    <w:rsid w:val="00E72C55"/>
    <w:rsid w:val="00EA6E5E"/>
    <w:rsid w:val="00EB309F"/>
    <w:rsid w:val="00F83842"/>
    <w:rsid w:val="00FC4DC8"/>
    <w:rsid w:val="024B34A7"/>
    <w:rsid w:val="0311427B"/>
    <w:rsid w:val="03E13395"/>
    <w:rsid w:val="03FA6C1A"/>
    <w:rsid w:val="04940989"/>
    <w:rsid w:val="06713A28"/>
    <w:rsid w:val="0A5151D8"/>
    <w:rsid w:val="0C1A6308"/>
    <w:rsid w:val="0CA33457"/>
    <w:rsid w:val="0D2532D9"/>
    <w:rsid w:val="0D922C69"/>
    <w:rsid w:val="0E432BE9"/>
    <w:rsid w:val="0EF123C1"/>
    <w:rsid w:val="0EF50173"/>
    <w:rsid w:val="0F421DA6"/>
    <w:rsid w:val="0F6F46DE"/>
    <w:rsid w:val="10D27E5A"/>
    <w:rsid w:val="111A38EF"/>
    <w:rsid w:val="129A7935"/>
    <w:rsid w:val="13BC1280"/>
    <w:rsid w:val="14B51D54"/>
    <w:rsid w:val="14E55565"/>
    <w:rsid w:val="15467043"/>
    <w:rsid w:val="15A37BB7"/>
    <w:rsid w:val="19045385"/>
    <w:rsid w:val="1B185113"/>
    <w:rsid w:val="1B2A58E6"/>
    <w:rsid w:val="1BCB9402"/>
    <w:rsid w:val="1C247A2C"/>
    <w:rsid w:val="1D6A08AD"/>
    <w:rsid w:val="1DC75123"/>
    <w:rsid w:val="1E186CB6"/>
    <w:rsid w:val="1F667DEB"/>
    <w:rsid w:val="1F706F09"/>
    <w:rsid w:val="20A20C0C"/>
    <w:rsid w:val="20D07660"/>
    <w:rsid w:val="22F708F6"/>
    <w:rsid w:val="24543C7A"/>
    <w:rsid w:val="248949DC"/>
    <w:rsid w:val="257D5015"/>
    <w:rsid w:val="269A54F3"/>
    <w:rsid w:val="2AC7182F"/>
    <w:rsid w:val="2B7A22E2"/>
    <w:rsid w:val="2BA9474B"/>
    <w:rsid w:val="2C021B2E"/>
    <w:rsid w:val="2C806502"/>
    <w:rsid w:val="2D545653"/>
    <w:rsid w:val="321F20F5"/>
    <w:rsid w:val="337C1ECE"/>
    <w:rsid w:val="358D688D"/>
    <w:rsid w:val="35AA5226"/>
    <w:rsid w:val="35CF76C7"/>
    <w:rsid w:val="36BE41D8"/>
    <w:rsid w:val="3A485F06"/>
    <w:rsid w:val="3B927499"/>
    <w:rsid w:val="3D5642D8"/>
    <w:rsid w:val="3E082ED9"/>
    <w:rsid w:val="3ECA3AAA"/>
    <w:rsid w:val="4086148C"/>
    <w:rsid w:val="40FD4452"/>
    <w:rsid w:val="414F3518"/>
    <w:rsid w:val="41617AA0"/>
    <w:rsid w:val="41BD6290"/>
    <w:rsid w:val="42144FFE"/>
    <w:rsid w:val="437637CC"/>
    <w:rsid w:val="44F977B2"/>
    <w:rsid w:val="45FC4A13"/>
    <w:rsid w:val="475A49B5"/>
    <w:rsid w:val="4CBB03F4"/>
    <w:rsid w:val="4D817708"/>
    <w:rsid w:val="4FC55E13"/>
    <w:rsid w:val="502C58A3"/>
    <w:rsid w:val="522B26C5"/>
    <w:rsid w:val="54FFA283"/>
    <w:rsid w:val="56A03400"/>
    <w:rsid w:val="58156BDB"/>
    <w:rsid w:val="58EB4480"/>
    <w:rsid w:val="59350921"/>
    <w:rsid w:val="5A484EBF"/>
    <w:rsid w:val="5B637EC9"/>
    <w:rsid w:val="5C325E43"/>
    <w:rsid w:val="5C8B6116"/>
    <w:rsid w:val="5DB55D5E"/>
    <w:rsid w:val="5DDF6E41"/>
    <w:rsid w:val="5DE66B5A"/>
    <w:rsid w:val="5EEA19C9"/>
    <w:rsid w:val="5FDFBD42"/>
    <w:rsid w:val="625216D4"/>
    <w:rsid w:val="62FE7F77"/>
    <w:rsid w:val="63737E36"/>
    <w:rsid w:val="63BF40D6"/>
    <w:rsid w:val="655E6FF9"/>
    <w:rsid w:val="65DC3E84"/>
    <w:rsid w:val="66361E5E"/>
    <w:rsid w:val="677F0716"/>
    <w:rsid w:val="67C65A03"/>
    <w:rsid w:val="67D139BB"/>
    <w:rsid w:val="68BE6889"/>
    <w:rsid w:val="68C703F9"/>
    <w:rsid w:val="6A710A2D"/>
    <w:rsid w:val="6C6C39D9"/>
    <w:rsid w:val="6C700183"/>
    <w:rsid w:val="6D6B6054"/>
    <w:rsid w:val="6E780A08"/>
    <w:rsid w:val="6E7B00D0"/>
    <w:rsid w:val="6ED91790"/>
    <w:rsid w:val="6F9738A6"/>
    <w:rsid w:val="71DD4EAA"/>
    <w:rsid w:val="73B541B8"/>
    <w:rsid w:val="76496EDC"/>
    <w:rsid w:val="76B70B74"/>
    <w:rsid w:val="787F2544"/>
    <w:rsid w:val="78F30081"/>
    <w:rsid w:val="790671B9"/>
    <w:rsid w:val="791D45A8"/>
    <w:rsid w:val="79EF5967"/>
    <w:rsid w:val="79F9112B"/>
    <w:rsid w:val="7A450285"/>
    <w:rsid w:val="7ADF9F7E"/>
    <w:rsid w:val="7B572CBB"/>
    <w:rsid w:val="7C066438"/>
    <w:rsid w:val="7DFD31B3"/>
    <w:rsid w:val="7E52299A"/>
    <w:rsid w:val="7FEC958F"/>
    <w:rsid w:val="7FEEF5CC"/>
    <w:rsid w:val="ABB7E663"/>
    <w:rsid w:val="AFFF2221"/>
    <w:rsid w:val="BFBCD96D"/>
    <w:rsid w:val="D7BBDA6B"/>
    <w:rsid w:val="DD5BC0BD"/>
    <w:rsid w:val="DFFBD8DC"/>
    <w:rsid w:val="F73E1483"/>
    <w:rsid w:val="FFBF9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ind w:left="720"/>
      <w:jc w:val="center"/>
      <w:outlineLvl w:val="0"/>
    </w:pPr>
    <w:rPr>
      <w:rFonts w:ascii="Heiti SC Medium" w:hAnsi="Heiti SC Medium" w:eastAsia="Heiti SC Medium"/>
      <w:bCs/>
      <w:kern w:val="44"/>
      <w:sz w:val="32"/>
      <w:szCs w:val="44"/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Heiti SC Medium" w:hAnsi="Heiti SC Medium" w:eastAsia="Heiti SC Medium" w:cs="Times New Roman"/>
      <w:bCs/>
      <w:sz w:val="30"/>
      <w:szCs w:val="32"/>
    </w:rPr>
  </w:style>
  <w:style w:type="paragraph" w:styleId="4">
    <w:name w:val="heading 3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ind w:left="210" w:leftChars="100" w:right="210" w:rightChars="100" w:firstLine="280" w:firstLineChars="100"/>
      <w:jc w:val="left"/>
      <w:outlineLvl w:val="2"/>
    </w:pPr>
    <w:rPr>
      <w:rFonts w:ascii="Heiti SC Medium" w:hAnsi="Heiti SC Medium" w:eastAsia="Heiti SC Medium"/>
      <w:bCs/>
      <w:sz w:val="28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autoRedefine/>
    <w:semiHidden/>
    <w:unhideWhenUsed/>
    <w:qFormat/>
    <w:uiPriority w:val="99"/>
    <w:pPr>
      <w:jc w:val="left"/>
    </w:p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5"/>
    <w:next w:val="5"/>
    <w:link w:val="22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20"/>
    <w:rPr>
      <w:i/>
    </w:rPr>
  </w:style>
  <w:style w:type="character" w:styleId="15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7">
    <w:name w:val="标题 3 字符"/>
    <w:basedOn w:val="12"/>
    <w:link w:val="4"/>
    <w:autoRedefine/>
    <w:qFormat/>
    <w:uiPriority w:val="9"/>
    <w:rPr>
      <w:rFonts w:ascii="Heiti SC Medium" w:hAnsi="Heiti SC Medium" w:eastAsia="Heiti SC Medium"/>
      <w:bCs/>
      <w:sz w:val="28"/>
      <w:szCs w:val="32"/>
    </w:rPr>
  </w:style>
  <w:style w:type="character" w:customStyle="1" w:styleId="18">
    <w:name w:val="标题 2 字符"/>
    <w:basedOn w:val="12"/>
    <w:link w:val="3"/>
    <w:autoRedefine/>
    <w:qFormat/>
    <w:uiPriority w:val="9"/>
    <w:rPr>
      <w:rFonts w:ascii="Heiti SC Medium" w:hAnsi="Heiti SC Medium" w:eastAsia="Heiti SC Medium" w:cs="Times New Roman"/>
      <w:bCs/>
      <w:sz w:val="30"/>
      <w:szCs w:val="32"/>
    </w:rPr>
  </w:style>
  <w:style w:type="character" w:customStyle="1" w:styleId="19">
    <w:name w:val="标题 1 字符"/>
    <w:basedOn w:val="12"/>
    <w:link w:val="2"/>
    <w:autoRedefine/>
    <w:qFormat/>
    <w:uiPriority w:val="9"/>
    <w:rPr>
      <w:rFonts w:ascii="Heiti SC Medium" w:hAnsi="Heiti SC Medium" w:eastAsia="Heiti SC Medium"/>
      <w:bCs/>
      <w:kern w:val="44"/>
      <w:sz w:val="32"/>
      <w:szCs w:val="44"/>
    </w:rPr>
  </w:style>
  <w:style w:type="paragraph" w:customStyle="1" w:styleId="20">
    <w:name w:val="修订1"/>
    <w:autoRedefine/>
    <w:hidden/>
    <w:unhideWhenUsed/>
    <w:qFormat/>
    <w:uiPriority w:val="99"/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customStyle="1" w:styleId="21">
    <w:name w:val="批注文字 字符"/>
    <w:basedOn w:val="12"/>
    <w:link w:val="5"/>
    <w:autoRedefine/>
    <w:semiHidden/>
    <w:qFormat/>
    <w:uiPriority w:val="99"/>
    <w:rPr>
      <w:rFonts w:ascii="等线" w:hAnsi="等线" w:eastAsia="等线" w:cs="Times New Roman"/>
      <w:kern w:val="2"/>
      <w:sz w:val="21"/>
      <w:szCs w:val="24"/>
    </w:rPr>
  </w:style>
  <w:style w:type="character" w:customStyle="1" w:styleId="22">
    <w:name w:val="批注主题 字符"/>
    <w:basedOn w:val="21"/>
    <w:link w:val="9"/>
    <w:autoRedefine/>
    <w:semiHidden/>
    <w:qFormat/>
    <w:uiPriority w:val="99"/>
    <w:rPr>
      <w:rFonts w:ascii="等线" w:hAnsi="等线" w:eastAsia="等线" w:cs="Times New Roman"/>
      <w:b/>
      <w:bCs/>
      <w:kern w:val="2"/>
      <w:sz w:val="21"/>
      <w:szCs w:val="24"/>
    </w:rPr>
  </w:style>
  <w:style w:type="paragraph" w:customStyle="1" w:styleId="23">
    <w:name w:val="修订2"/>
    <w:autoRedefine/>
    <w:hidden/>
    <w:unhideWhenUsed/>
    <w:qFormat/>
    <w:uiPriority w:val="99"/>
    <w:rPr>
      <w:rFonts w:ascii="等线" w:hAnsi="等线" w:eastAsia="等线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3323</Words>
  <Characters>3534</Characters>
  <Lines>20</Lines>
  <Paragraphs>5</Paragraphs>
  <TotalTime>15</TotalTime>
  <ScaleCrop>false</ScaleCrop>
  <LinksUpToDate>false</LinksUpToDate>
  <CharactersWithSpaces>3738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2023-07-05T19:20:00Z</dcterms:created>
  <dc:creator>vip80018062</dc:creator>
  <cp:lastModifiedBy>Administrator</cp:lastModifiedBy>
  <cp:lastPrinted>2023-12-28T09:36:00Z</cp:lastPrinted>
  <dcterms:modified xsi:type="dcterms:W3CDTF">2024-01-05T01:47:26Z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C356D4FC7ECD4586B3674CF2F24453DC_13</vt:lpwstr>
  </property>
</Properties>
</file>