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textAlignment w:val="center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安徽职业技术学院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届校园文化节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立项申报表</w:t>
      </w:r>
    </w:p>
    <w:bookmarkEnd w:id="0"/>
    <w:tbl>
      <w:tblPr>
        <w:tblStyle w:val="4"/>
        <w:tblW w:w="84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8"/>
        <w:gridCol w:w="536"/>
        <w:gridCol w:w="315"/>
        <w:gridCol w:w="1161"/>
        <w:gridCol w:w="12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XXX学院团总支（学生会）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老师负责人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学生负责人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活动类型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活动简介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700" w:firstLineChars="25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活动预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期成效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280" w:firstLineChars="100"/>
              <w:jc w:val="right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可附页）</w:t>
            </w:r>
            <w:r>
              <w:rPr>
                <w:rFonts w:hint="default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0" r="0" b="0"/>
                      <wp:wrapNone/>
                      <wp:docPr id="1026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60.15pt;margin-top:0.3pt;height:0pt;width:0.05pt;z-index:251659264;mso-width-relative:page;mso-height-relative:page;" filled="f" stroked="t" coordsize="21600,21600" o:gfxdata="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Li7m0QAAAAUBAAAPAAAA&#10;AAAAAAEAIAAAACIAAABkcnMvZG93bnJldi54bWxQSwECFAAUAAAACACHTuJAb6k83OMBAADYAwAA&#10;DgAAAAAAAAABACAAAAAg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3977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>
            <w:pPr>
              <w:ind w:firstLine="1960" w:firstLineChars="7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280" w:firstLineChars="1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签章：    年  月  日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团委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280" w:firstLineChars="1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签章：    年  月  日</w:t>
            </w: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（可双面打印）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NjJhNzEzMDlhOTFmZTlkYjkyMWJlNjAyM2FmMTkifQ=="/>
  </w:docVars>
  <w:rsids>
    <w:rsidRoot w:val="00FF0F10"/>
    <w:rsid w:val="00097106"/>
    <w:rsid w:val="00155136"/>
    <w:rsid w:val="00181F38"/>
    <w:rsid w:val="001E3886"/>
    <w:rsid w:val="00250D49"/>
    <w:rsid w:val="009B4B65"/>
    <w:rsid w:val="00A10ACA"/>
    <w:rsid w:val="00AB3FB3"/>
    <w:rsid w:val="00B91071"/>
    <w:rsid w:val="00EB26CF"/>
    <w:rsid w:val="00F708AE"/>
    <w:rsid w:val="00FF0F10"/>
    <w:rsid w:val="10A9228B"/>
    <w:rsid w:val="2BD724A5"/>
    <w:rsid w:val="3F4316C9"/>
    <w:rsid w:val="43C90AF6"/>
    <w:rsid w:val="6959363E"/>
    <w:rsid w:val="6C846224"/>
    <w:rsid w:val="7BDB10B9"/>
    <w:rsid w:val="E3F6F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  <w:rPr>
      <w:rFonts w:hint="default"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2022-03-05T05:55:00Z</dcterms:created>
  <dc:creator>Administrator</dc:creator>
  <cp:lastModifiedBy>北海牧羊</cp:lastModifiedBy>
  <dcterms:modified xsi:type="dcterms:W3CDTF">2024-04-16T02:33:16Z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D6280DABD5F14835A9A13056A0438ABD_13</vt:lpwstr>
  </property>
</Properties>
</file>